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科技成果合作/转化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补充合同</w:t>
      </w:r>
      <w:r>
        <w:rPr>
          <w:rFonts w:hint="eastAsia" w:ascii="仿宋" w:hAnsi="仿宋" w:eastAsia="仿宋"/>
          <w:b/>
          <w:sz w:val="32"/>
          <w:szCs w:val="32"/>
        </w:rPr>
        <w:t>审核备案表</w:t>
      </w:r>
    </w:p>
    <w:tbl>
      <w:tblPr>
        <w:tblStyle w:val="3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036"/>
        <w:gridCol w:w="5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原合同类型</w:t>
            </w:r>
          </w:p>
        </w:tc>
        <w:tc>
          <w:tcPr>
            <w:tcW w:w="6505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</w:rPr>
              <w:t>□合作研发</w:t>
            </w:r>
            <w:r>
              <w:rPr>
                <w:rFonts w:hint="eastAsia" w:ascii="仿宋" w:hAnsi="仿宋" w:eastAsia="仿宋"/>
              </w:rPr>
              <w:t xml:space="preserve">             </w:t>
            </w:r>
            <w:r>
              <w:rPr>
                <w:rFonts w:ascii="仿宋" w:hAnsi="仿宋" w:eastAsia="仿宋"/>
              </w:rPr>
              <w:t>□转化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     </w:t>
            </w:r>
            <w:r>
              <w:rPr>
                <w:rFonts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  <w:lang w:val="en-US" w:eastAsia="zh-CN"/>
              </w:rPr>
              <w:t>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原合同名称及编号</w:t>
            </w:r>
          </w:p>
        </w:tc>
        <w:tc>
          <w:tcPr>
            <w:tcW w:w="65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补充合同背景及主要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</w:tc>
        <w:tc>
          <w:tcPr>
            <w:tcW w:w="6505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（简要概述</w:t>
            </w:r>
            <w:r>
              <w:rPr>
                <w:rFonts w:hint="eastAsia" w:ascii="仿宋" w:hAnsi="仿宋" w:eastAsia="仿宋"/>
                <w:lang w:val="en-US" w:eastAsia="zh-CN"/>
              </w:rPr>
              <w:t>本补充合同与原合同之间的背景关系及主要内容</w:t>
            </w:r>
            <w:r>
              <w:rPr>
                <w:rFonts w:hint="eastAsia" w:ascii="仿宋" w:hAnsi="仿宋" w:eastAsia="仿宋"/>
              </w:rPr>
              <w:t>等）</w:t>
            </w: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本补充合同与原合同之间的背景关系：</w:t>
            </w: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本补充主要内容：</w:t>
            </w: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adjustRightInd w:val="0"/>
              <w:snapToGrid w:val="0"/>
              <w:spacing w:beforeLines="100" w:afterLines="100" w:line="360" w:lineRule="auto"/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经办人</w:t>
            </w:r>
            <w:r>
              <w:rPr>
                <w:rFonts w:hint="eastAsia" w:ascii="仿宋" w:hAnsi="仿宋" w:eastAsia="仿宋"/>
              </w:rPr>
              <w:t xml:space="preserve">（签字）：   </w:t>
            </w:r>
          </w:p>
          <w:p>
            <w:pPr>
              <w:adjustRightInd w:val="0"/>
              <w:snapToGrid w:val="0"/>
              <w:spacing w:beforeLines="100" w:afterLines="100" w:line="360" w:lineRule="auto"/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sz w:val="28"/>
                <w:szCs w:val="28"/>
              </w:rPr>
              <w:t>拟合作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/转化单位名称</w:t>
            </w:r>
          </w:p>
        </w:tc>
        <w:tc>
          <w:tcPr>
            <w:tcW w:w="54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sz w:val="28"/>
                <w:szCs w:val="28"/>
              </w:rPr>
              <w:t>单位通讯地址</w:t>
            </w:r>
          </w:p>
        </w:tc>
        <w:tc>
          <w:tcPr>
            <w:tcW w:w="54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单位法定代表人</w:t>
            </w:r>
          </w:p>
        </w:tc>
        <w:tc>
          <w:tcPr>
            <w:tcW w:w="546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仿宋" w:hAnsi="仿宋" w:eastAsia="仿宋"/>
                <w:sz w:val="28"/>
                <w:szCs w:val="28"/>
              </w:rPr>
              <w:t>单位联系人及联系方式</w:t>
            </w:r>
          </w:p>
        </w:tc>
        <w:tc>
          <w:tcPr>
            <w:tcW w:w="5469" w:type="dxa"/>
            <w:vAlign w:val="center"/>
          </w:tcPr>
          <w:p>
            <w:pPr>
              <w:jc w:val="center"/>
              <w:rPr>
                <w:rFonts w:hint="eastAsia" w:ascii="仿宋" w:hAnsi="仿宋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24F"/>
    <w:rsid w:val="00042ECB"/>
    <w:rsid w:val="000524EC"/>
    <w:rsid w:val="000E2586"/>
    <w:rsid w:val="000F31C4"/>
    <w:rsid w:val="001520DF"/>
    <w:rsid w:val="00162E77"/>
    <w:rsid w:val="00175142"/>
    <w:rsid w:val="001865B2"/>
    <w:rsid w:val="001A0855"/>
    <w:rsid w:val="001A224F"/>
    <w:rsid w:val="00213229"/>
    <w:rsid w:val="002543FD"/>
    <w:rsid w:val="00282120"/>
    <w:rsid w:val="002D7996"/>
    <w:rsid w:val="00301C71"/>
    <w:rsid w:val="0040618A"/>
    <w:rsid w:val="00427907"/>
    <w:rsid w:val="004772B2"/>
    <w:rsid w:val="004A57A1"/>
    <w:rsid w:val="0054457E"/>
    <w:rsid w:val="005D6B0A"/>
    <w:rsid w:val="00685ACE"/>
    <w:rsid w:val="006A17EE"/>
    <w:rsid w:val="006A4803"/>
    <w:rsid w:val="006C63A2"/>
    <w:rsid w:val="006D66B5"/>
    <w:rsid w:val="006E2454"/>
    <w:rsid w:val="007316A7"/>
    <w:rsid w:val="007A59A5"/>
    <w:rsid w:val="007B1DCC"/>
    <w:rsid w:val="007F7D21"/>
    <w:rsid w:val="008245D7"/>
    <w:rsid w:val="00920365"/>
    <w:rsid w:val="00923657"/>
    <w:rsid w:val="009E4F2C"/>
    <w:rsid w:val="009F3E19"/>
    <w:rsid w:val="00A903FF"/>
    <w:rsid w:val="00AB2D34"/>
    <w:rsid w:val="00AE0D0F"/>
    <w:rsid w:val="00AF1A99"/>
    <w:rsid w:val="00AF4C02"/>
    <w:rsid w:val="00B83C30"/>
    <w:rsid w:val="00BB2A35"/>
    <w:rsid w:val="00C12B36"/>
    <w:rsid w:val="00C46AF7"/>
    <w:rsid w:val="00C51319"/>
    <w:rsid w:val="00D96902"/>
    <w:rsid w:val="00D96BFF"/>
    <w:rsid w:val="00DD24A0"/>
    <w:rsid w:val="00E004D0"/>
    <w:rsid w:val="00E740CF"/>
    <w:rsid w:val="00EB4239"/>
    <w:rsid w:val="00F54268"/>
    <w:rsid w:val="00F94282"/>
    <w:rsid w:val="00F95886"/>
    <w:rsid w:val="00FE6ABD"/>
    <w:rsid w:val="0992717B"/>
    <w:rsid w:val="0AFA2B84"/>
    <w:rsid w:val="0CF84E1B"/>
    <w:rsid w:val="0F9C0745"/>
    <w:rsid w:val="1C173466"/>
    <w:rsid w:val="1D8D1D4A"/>
    <w:rsid w:val="20F9566C"/>
    <w:rsid w:val="26113783"/>
    <w:rsid w:val="31C531C2"/>
    <w:rsid w:val="3D365B22"/>
    <w:rsid w:val="44A36150"/>
    <w:rsid w:val="4BE50697"/>
    <w:rsid w:val="4D3B468B"/>
    <w:rsid w:val="4F0570FB"/>
    <w:rsid w:val="51537284"/>
    <w:rsid w:val="538A697D"/>
    <w:rsid w:val="553E5C8E"/>
    <w:rsid w:val="59E81ADA"/>
    <w:rsid w:val="5A956B37"/>
    <w:rsid w:val="63F94DF7"/>
    <w:rsid w:val="66775157"/>
    <w:rsid w:val="6956226D"/>
    <w:rsid w:val="6A9B7C6D"/>
    <w:rsid w:val="72EA4480"/>
    <w:rsid w:val="79E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793</Characters>
  <Lines>6</Lines>
  <Paragraphs>1</Paragraphs>
  <TotalTime>2</TotalTime>
  <ScaleCrop>false</ScaleCrop>
  <LinksUpToDate>false</LinksUpToDate>
  <CharactersWithSpaces>930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2021-05-23T02:27:00Z</dcterms:created>
  <dc:creator>Windows 用户</dc:creator>
  <cp:lastModifiedBy>刘新生</cp:lastModifiedBy>
  <cp:lastPrinted>2021-09-03T06:54:00Z</cp:lastPrinted>
  <dcterms:modified xsi:type="dcterms:W3CDTF">2021-09-29T02:52:32Z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8CD580A2D83D4775BAFF6563CA6A072D</vt:lpwstr>
  </property>
</Properties>
</file>