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7F692">
      <w:pPr>
        <w:spacing w:before="120" w:line="360" w:lineRule="auto"/>
        <w:rPr>
          <w:rFonts w:hint="eastAsia" w:ascii="宋体" w:hAnsi="宋体" w:eastAsia="宋体" w:cs="Times New Roman"/>
          <w:b/>
          <w:sz w:val="36"/>
          <w:szCs w:val="36"/>
        </w:rPr>
      </w:pPr>
      <w:bookmarkStart w:id="0" w:name="_GoBack"/>
      <w:bookmarkEnd w:id="0"/>
    </w:p>
    <w:p w14:paraId="73084DA0">
      <w:pPr>
        <w:spacing w:before="120" w:line="360" w:lineRule="auto"/>
        <w:rPr>
          <w:rFonts w:hint="eastAsia"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附件1：    针对本项目唯一授权书</w:t>
      </w:r>
    </w:p>
    <w:p w14:paraId="2096F9EC">
      <w:pPr>
        <w:spacing w:before="120" w:line="360" w:lineRule="auto"/>
        <w:jc w:val="left"/>
        <w:rPr>
          <w:rFonts w:hint="eastAsia" w:ascii="Times New Roman" w:hAnsi="宋体" w:eastAsia="宋体" w:cs="Times New Roman"/>
          <w:b/>
          <w:spacing w:val="4"/>
          <w:sz w:val="28"/>
          <w:szCs w:val="28"/>
          <w:u w:val="single"/>
        </w:rPr>
      </w:pPr>
      <w:r>
        <w:rPr>
          <w:rFonts w:hint="eastAsia" w:ascii="Times New Roman" w:hAnsi="宋体" w:eastAsia="宋体" w:cs="Times New Roman"/>
          <w:b/>
          <w:spacing w:val="4"/>
          <w:sz w:val="28"/>
          <w:szCs w:val="28"/>
          <w:u w:val="single"/>
        </w:rPr>
        <w:t>中国农业科学院兰州兽医研究所：</w:t>
      </w:r>
    </w:p>
    <w:p w14:paraId="5AFEA3E1">
      <w:pPr>
        <w:spacing w:before="120" w:line="360" w:lineRule="auto"/>
        <w:ind w:firstLine="560" w:firstLineChars="200"/>
        <w:rPr>
          <w:rFonts w:hint="eastAsia" w:ascii="宋体" w:hAnsi="宋体" w:eastAsia="宋体" w:cs="Courier New"/>
          <w:sz w:val="28"/>
          <w:szCs w:val="28"/>
        </w:rPr>
      </w:pPr>
      <w:r>
        <w:rPr>
          <w:rFonts w:ascii="宋体" w:hAnsi="宋体" w:eastAsia="宋体" w:cs="Courier New"/>
          <w:sz w:val="28"/>
          <w:szCs w:val="28"/>
        </w:rPr>
        <w:t>兹授权我单位</w:t>
      </w:r>
      <w:r>
        <w:rPr>
          <w:rFonts w:ascii="宋体" w:hAnsi="宋体" w:eastAsia="宋体" w:cs="Courier New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Courier New"/>
          <w:sz w:val="28"/>
          <w:szCs w:val="28"/>
          <w:u w:val="single"/>
        </w:rPr>
        <w:t xml:space="preserve"> </w:t>
      </w:r>
      <w:r>
        <w:rPr>
          <w:rFonts w:ascii="宋体" w:hAnsi="宋体" w:eastAsia="宋体" w:cs="Courier New"/>
          <w:sz w:val="28"/>
          <w:szCs w:val="28"/>
          <w:u w:val="single"/>
        </w:rPr>
        <w:t xml:space="preserve">            </w:t>
      </w:r>
      <w:r>
        <w:rPr>
          <w:rFonts w:ascii="宋体" w:hAnsi="宋体" w:eastAsia="宋体" w:cs="Courier New"/>
          <w:sz w:val="28"/>
          <w:szCs w:val="28"/>
        </w:rPr>
        <w:t>（经办机构）作为唯一参与贵单位的参选银行</w:t>
      </w:r>
      <w:r>
        <w:rPr>
          <w:rFonts w:hint="eastAsia" w:ascii="宋体" w:hAnsi="宋体" w:eastAsia="宋体" w:cs="Courier New"/>
          <w:sz w:val="28"/>
          <w:szCs w:val="28"/>
        </w:rPr>
        <w:t>，</w:t>
      </w:r>
      <w:r>
        <w:rPr>
          <w:rFonts w:ascii="宋体" w:hAnsi="宋体" w:eastAsia="宋体" w:cs="Courier New"/>
          <w:sz w:val="28"/>
          <w:szCs w:val="28"/>
        </w:rPr>
        <w:t>代表我单位全权处理</w:t>
      </w:r>
      <w:r>
        <w:rPr>
          <w:rFonts w:ascii="宋体" w:hAnsi="宋体" w:eastAsia="宋体" w:cs="Courier New"/>
          <w:sz w:val="28"/>
          <w:szCs w:val="28"/>
          <w:u w:val="single"/>
        </w:rPr>
        <w:t>中国农业科学院兰州兽医研究所 202</w:t>
      </w:r>
      <w:r>
        <w:rPr>
          <w:rFonts w:hint="eastAsia" w:ascii="宋体" w:hAnsi="宋体" w:eastAsia="宋体" w:cs="Courier New"/>
          <w:sz w:val="28"/>
          <w:szCs w:val="28"/>
          <w:u w:val="single"/>
        </w:rPr>
        <w:t>5</w:t>
      </w:r>
      <w:r>
        <w:rPr>
          <w:rFonts w:ascii="宋体" w:hAnsi="宋体" w:eastAsia="宋体" w:cs="Courier New"/>
          <w:sz w:val="28"/>
          <w:szCs w:val="28"/>
          <w:u w:val="single"/>
        </w:rPr>
        <w:t xml:space="preserve"> 年竞争性选择定期存款业务合作银行项目</w:t>
      </w:r>
      <w:r>
        <w:rPr>
          <w:rFonts w:ascii="宋体" w:hAnsi="宋体" w:eastAsia="宋体" w:cs="Courier New"/>
          <w:sz w:val="28"/>
          <w:szCs w:val="28"/>
        </w:rPr>
        <w:t>参选的一切事项，并以我单位名义签署参选文件及其他相关文件，参加询价、澄清以及处理与之有关的其他事务。若入选则全权代表我单位签订协议，并负责处理协议书和合同履行等事宜。我单位均予承认并全权负</w:t>
      </w:r>
      <w:r>
        <w:rPr>
          <w:rFonts w:hint="eastAsia" w:ascii="宋体" w:hAnsi="宋体" w:eastAsia="宋体" w:cs="Courier New"/>
          <w:sz w:val="28"/>
          <w:szCs w:val="28"/>
        </w:rPr>
        <w:t>责</w:t>
      </w:r>
      <w:r>
        <w:rPr>
          <w:rFonts w:ascii="宋体" w:hAnsi="宋体" w:eastAsia="宋体" w:cs="Courier New"/>
          <w:sz w:val="28"/>
          <w:szCs w:val="28"/>
        </w:rPr>
        <w:t xml:space="preserve">。 </w:t>
      </w:r>
    </w:p>
    <w:p w14:paraId="75E1E413">
      <w:pPr>
        <w:spacing w:before="120" w:line="360" w:lineRule="auto"/>
        <w:rPr>
          <w:rFonts w:hint="eastAsia" w:ascii="宋体" w:hAnsi="宋体" w:eastAsia="宋体" w:cs="Courier New"/>
          <w:sz w:val="28"/>
          <w:szCs w:val="28"/>
        </w:rPr>
      </w:pPr>
    </w:p>
    <w:p w14:paraId="75F797F9">
      <w:pPr>
        <w:spacing w:before="120" w:line="360" w:lineRule="auto"/>
        <w:rPr>
          <w:rFonts w:hint="eastAsia" w:ascii="宋体" w:hAnsi="宋体" w:eastAsia="宋体" w:cs="Courier New"/>
          <w:sz w:val="28"/>
          <w:szCs w:val="28"/>
        </w:rPr>
      </w:pPr>
    </w:p>
    <w:p w14:paraId="368E1B07">
      <w:pPr>
        <w:spacing w:before="120" w:line="360" w:lineRule="auto"/>
        <w:rPr>
          <w:rFonts w:hint="eastAsia" w:ascii="宋体" w:hAnsi="宋体" w:eastAsia="宋体" w:cs="Courier New"/>
          <w:sz w:val="28"/>
          <w:szCs w:val="28"/>
        </w:rPr>
      </w:pPr>
      <w:r>
        <w:rPr>
          <w:rFonts w:ascii="宋体" w:hAnsi="宋体" w:eastAsia="宋体" w:cs="Courier New"/>
          <w:sz w:val="28"/>
          <w:szCs w:val="28"/>
        </w:rPr>
        <w:t>参选人（单位公章）：</w:t>
      </w:r>
      <w:r>
        <w:rPr>
          <w:rFonts w:ascii="宋体" w:hAnsi="宋体" w:eastAsia="宋体" w:cs="Courier New"/>
          <w:sz w:val="28"/>
          <w:szCs w:val="28"/>
          <w:u w:val="single"/>
        </w:rPr>
        <w:t xml:space="preserve">                             </w:t>
      </w:r>
      <w:r>
        <w:rPr>
          <w:rFonts w:ascii="宋体" w:hAnsi="宋体" w:eastAsia="宋体" w:cs="Courier New"/>
          <w:sz w:val="28"/>
          <w:szCs w:val="28"/>
        </w:rPr>
        <w:t xml:space="preserve"> </w:t>
      </w:r>
    </w:p>
    <w:p w14:paraId="04AFA0DB">
      <w:pPr>
        <w:spacing w:before="120" w:line="360" w:lineRule="auto"/>
        <w:ind w:firstLine="1960" w:firstLineChars="700"/>
        <w:rPr>
          <w:rFonts w:hint="eastAsia" w:ascii="宋体" w:hAnsi="宋体" w:eastAsia="宋体" w:cs="Courier New"/>
          <w:sz w:val="28"/>
          <w:szCs w:val="28"/>
        </w:rPr>
      </w:pPr>
    </w:p>
    <w:p w14:paraId="60BAA5B5">
      <w:pPr>
        <w:spacing w:before="120" w:line="360" w:lineRule="auto"/>
        <w:rPr>
          <w:rFonts w:hint="eastAsia" w:ascii="宋体" w:hAnsi="宋体" w:eastAsia="宋体" w:cs="Courier New"/>
          <w:sz w:val="28"/>
          <w:szCs w:val="28"/>
        </w:rPr>
      </w:pPr>
      <w:r>
        <w:rPr>
          <w:rFonts w:ascii="宋体" w:hAnsi="宋体" w:eastAsia="宋体" w:cs="Courier New"/>
          <w:sz w:val="28"/>
          <w:szCs w:val="28"/>
        </w:rPr>
        <w:t>授权委托人（签字或盖章）：</w:t>
      </w:r>
      <w:r>
        <w:rPr>
          <w:rFonts w:hint="eastAsia" w:ascii="宋体" w:hAnsi="宋体" w:eastAsia="宋体" w:cs="Courier New"/>
          <w:sz w:val="28"/>
          <w:szCs w:val="28"/>
          <w:u w:val="single"/>
        </w:rPr>
        <w:t xml:space="preserve"> </w:t>
      </w:r>
      <w:r>
        <w:rPr>
          <w:rFonts w:ascii="宋体" w:hAnsi="宋体" w:eastAsia="宋体" w:cs="Courier New"/>
          <w:sz w:val="28"/>
          <w:szCs w:val="28"/>
          <w:u w:val="single"/>
        </w:rPr>
        <w:t xml:space="preserve">                      </w:t>
      </w:r>
    </w:p>
    <w:p w14:paraId="7373FAC6">
      <w:pPr>
        <w:spacing w:before="120" w:line="360" w:lineRule="auto"/>
        <w:jc w:val="center"/>
        <w:rPr>
          <w:rFonts w:hint="eastAsia" w:ascii="宋体" w:hAnsi="宋体" w:eastAsia="宋体" w:cs="Courier New"/>
          <w:sz w:val="28"/>
          <w:szCs w:val="28"/>
        </w:rPr>
      </w:pPr>
    </w:p>
    <w:p w14:paraId="43687EF5">
      <w:pPr>
        <w:spacing w:before="120" w:line="360" w:lineRule="auto"/>
        <w:jc w:val="center"/>
        <w:rPr>
          <w:rFonts w:hint="eastAsia" w:ascii="宋体" w:hAnsi="宋体" w:eastAsia="宋体" w:cs="Courier New"/>
          <w:color w:val="000000"/>
          <w:sz w:val="28"/>
          <w:szCs w:val="28"/>
        </w:rPr>
      </w:pPr>
    </w:p>
    <w:p w14:paraId="1ADB4E9A">
      <w:pPr>
        <w:spacing w:before="120" w:line="360" w:lineRule="auto"/>
        <w:jc w:val="center"/>
        <w:rPr>
          <w:rFonts w:hint="eastAsia" w:ascii="宋体" w:hAnsi="宋体" w:eastAsia="宋体" w:cs="Courier New"/>
          <w:color w:val="000000"/>
          <w:sz w:val="28"/>
          <w:szCs w:val="28"/>
        </w:rPr>
      </w:pPr>
    </w:p>
    <w:p w14:paraId="6A633C5D">
      <w:pPr>
        <w:spacing w:before="156" w:beforeLines="50"/>
        <w:ind w:firstLine="5600" w:firstLineChars="200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年 </w:t>
      </w:r>
      <w:r>
        <w:rPr>
          <w:rFonts w:ascii="宋体" w:hAnsi="宋体" w:eastAsia="宋体" w:cs="Times New Roman"/>
          <w:sz w:val="28"/>
          <w:szCs w:val="28"/>
        </w:rPr>
        <w:t xml:space="preserve">   </w:t>
      </w:r>
      <w:r>
        <w:rPr>
          <w:rFonts w:hint="eastAsia" w:ascii="宋体" w:hAnsi="宋体" w:eastAsia="宋体" w:cs="Times New Roman"/>
          <w:sz w:val="28"/>
          <w:szCs w:val="28"/>
        </w:rPr>
        <w:t xml:space="preserve"> 月 </w:t>
      </w:r>
      <w:r>
        <w:rPr>
          <w:rFonts w:ascii="宋体" w:hAnsi="宋体" w:eastAsia="宋体" w:cs="Times New Roman"/>
          <w:sz w:val="28"/>
          <w:szCs w:val="28"/>
        </w:rPr>
        <w:t xml:space="preserve">   </w:t>
      </w:r>
      <w:r>
        <w:rPr>
          <w:rFonts w:hint="eastAsia" w:ascii="宋体" w:hAnsi="宋体" w:eastAsia="宋体" w:cs="Times New Roman"/>
          <w:sz w:val="28"/>
          <w:szCs w:val="28"/>
        </w:rPr>
        <w:t xml:space="preserve"> 日</w:t>
      </w:r>
    </w:p>
    <w:p w14:paraId="7B70DCAF">
      <w:pPr>
        <w:ind w:firstLine="3920" w:firstLineChars="1400"/>
        <w:jc w:val="lef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16"/>
    <w:rsid w:val="00031B31"/>
    <w:rsid w:val="00043EC1"/>
    <w:rsid w:val="00063977"/>
    <w:rsid w:val="000754FD"/>
    <w:rsid w:val="00081A1B"/>
    <w:rsid w:val="00083EE6"/>
    <w:rsid w:val="00085439"/>
    <w:rsid w:val="000A1BB9"/>
    <w:rsid w:val="000E5690"/>
    <w:rsid w:val="000F557B"/>
    <w:rsid w:val="0010015C"/>
    <w:rsid w:val="00101676"/>
    <w:rsid w:val="001100DC"/>
    <w:rsid w:val="0011648F"/>
    <w:rsid w:val="00134F24"/>
    <w:rsid w:val="00143F0A"/>
    <w:rsid w:val="0017561E"/>
    <w:rsid w:val="00175B79"/>
    <w:rsid w:val="00176952"/>
    <w:rsid w:val="0018362E"/>
    <w:rsid w:val="00191E2B"/>
    <w:rsid w:val="001C19A3"/>
    <w:rsid w:val="001F531F"/>
    <w:rsid w:val="0024256B"/>
    <w:rsid w:val="00242EC2"/>
    <w:rsid w:val="00253068"/>
    <w:rsid w:val="002721E8"/>
    <w:rsid w:val="00281A2D"/>
    <w:rsid w:val="002C12FD"/>
    <w:rsid w:val="002E3CDB"/>
    <w:rsid w:val="002F2808"/>
    <w:rsid w:val="00325A93"/>
    <w:rsid w:val="00347A54"/>
    <w:rsid w:val="00354C45"/>
    <w:rsid w:val="0036178D"/>
    <w:rsid w:val="00367E8C"/>
    <w:rsid w:val="00374BF7"/>
    <w:rsid w:val="003D5F12"/>
    <w:rsid w:val="003F0F6E"/>
    <w:rsid w:val="003F1C28"/>
    <w:rsid w:val="003F1D32"/>
    <w:rsid w:val="004066DB"/>
    <w:rsid w:val="004158F4"/>
    <w:rsid w:val="00444819"/>
    <w:rsid w:val="0047485A"/>
    <w:rsid w:val="00482FBF"/>
    <w:rsid w:val="00491755"/>
    <w:rsid w:val="004C3C17"/>
    <w:rsid w:val="004D3B80"/>
    <w:rsid w:val="004D5019"/>
    <w:rsid w:val="004F6D4E"/>
    <w:rsid w:val="0050772A"/>
    <w:rsid w:val="0055224E"/>
    <w:rsid w:val="00552E1A"/>
    <w:rsid w:val="0056714B"/>
    <w:rsid w:val="005852E6"/>
    <w:rsid w:val="00596669"/>
    <w:rsid w:val="005A5452"/>
    <w:rsid w:val="005B3EA0"/>
    <w:rsid w:val="005B454B"/>
    <w:rsid w:val="005C5835"/>
    <w:rsid w:val="00613386"/>
    <w:rsid w:val="00616893"/>
    <w:rsid w:val="00620F63"/>
    <w:rsid w:val="006317F5"/>
    <w:rsid w:val="0064169E"/>
    <w:rsid w:val="006537AD"/>
    <w:rsid w:val="00664FBD"/>
    <w:rsid w:val="006A3A28"/>
    <w:rsid w:val="006A3E18"/>
    <w:rsid w:val="006B0F20"/>
    <w:rsid w:val="006B783A"/>
    <w:rsid w:val="006C2432"/>
    <w:rsid w:val="006C5795"/>
    <w:rsid w:val="007019DC"/>
    <w:rsid w:val="00703732"/>
    <w:rsid w:val="00742C91"/>
    <w:rsid w:val="007449E8"/>
    <w:rsid w:val="00745A85"/>
    <w:rsid w:val="0076374C"/>
    <w:rsid w:val="00794860"/>
    <w:rsid w:val="007A5173"/>
    <w:rsid w:val="007A60CA"/>
    <w:rsid w:val="007B1C91"/>
    <w:rsid w:val="007B75C7"/>
    <w:rsid w:val="007C5E7D"/>
    <w:rsid w:val="007C799A"/>
    <w:rsid w:val="007C7CDE"/>
    <w:rsid w:val="007D408C"/>
    <w:rsid w:val="00803416"/>
    <w:rsid w:val="00855F30"/>
    <w:rsid w:val="0086276E"/>
    <w:rsid w:val="00872695"/>
    <w:rsid w:val="008773A3"/>
    <w:rsid w:val="008948CA"/>
    <w:rsid w:val="008A5DC2"/>
    <w:rsid w:val="008B7598"/>
    <w:rsid w:val="008B7FD0"/>
    <w:rsid w:val="008D2F56"/>
    <w:rsid w:val="008D4432"/>
    <w:rsid w:val="008F098F"/>
    <w:rsid w:val="008F55B7"/>
    <w:rsid w:val="009006D9"/>
    <w:rsid w:val="00915F2A"/>
    <w:rsid w:val="00916C04"/>
    <w:rsid w:val="00916DD4"/>
    <w:rsid w:val="00923176"/>
    <w:rsid w:val="00940FE1"/>
    <w:rsid w:val="00946455"/>
    <w:rsid w:val="00995AB4"/>
    <w:rsid w:val="009D21AF"/>
    <w:rsid w:val="009F2595"/>
    <w:rsid w:val="00A101D4"/>
    <w:rsid w:val="00A12475"/>
    <w:rsid w:val="00A25A70"/>
    <w:rsid w:val="00A54F1C"/>
    <w:rsid w:val="00A559EB"/>
    <w:rsid w:val="00A70273"/>
    <w:rsid w:val="00A84194"/>
    <w:rsid w:val="00A8687F"/>
    <w:rsid w:val="00A950AF"/>
    <w:rsid w:val="00AA3A29"/>
    <w:rsid w:val="00AC5393"/>
    <w:rsid w:val="00AD3A6F"/>
    <w:rsid w:val="00AD63AE"/>
    <w:rsid w:val="00AE4BEA"/>
    <w:rsid w:val="00AE6356"/>
    <w:rsid w:val="00B15D04"/>
    <w:rsid w:val="00B2334B"/>
    <w:rsid w:val="00B26A16"/>
    <w:rsid w:val="00B51A2B"/>
    <w:rsid w:val="00B52A92"/>
    <w:rsid w:val="00B67492"/>
    <w:rsid w:val="00B90D02"/>
    <w:rsid w:val="00B96899"/>
    <w:rsid w:val="00BA6ADD"/>
    <w:rsid w:val="00BC7B03"/>
    <w:rsid w:val="00BE435C"/>
    <w:rsid w:val="00C076C8"/>
    <w:rsid w:val="00C33320"/>
    <w:rsid w:val="00C4287A"/>
    <w:rsid w:val="00C61051"/>
    <w:rsid w:val="00C62C84"/>
    <w:rsid w:val="00C936C5"/>
    <w:rsid w:val="00C95133"/>
    <w:rsid w:val="00CA1DBF"/>
    <w:rsid w:val="00CA66D8"/>
    <w:rsid w:val="00CD7CDD"/>
    <w:rsid w:val="00D04F5D"/>
    <w:rsid w:val="00D1723C"/>
    <w:rsid w:val="00D33722"/>
    <w:rsid w:val="00D37C9C"/>
    <w:rsid w:val="00D50141"/>
    <w:rsid w:val="00D763A4"/>
    <w:rsid w:val="00D905D2"/>
    <w:rsid w:val="00D916B4"/>
    <w:rsid w:val="00DB3D93"/>
    <w:rsid w:val="00DE2BFA"/>
    <w:rsid w:val="00DE52C8"/>
    <w:rsid w:val="00DF0701"/>
    <w:rsid w:val="00E10703"/>
    <w:rsid w:val="00E165D6"/>
    <w:rsid w:val="00E34497"/>
    <w:rsid w:val="00E54C51"/>
    <w:rsid w:val="00E7529D"/>
    <w:rsid w:val="00E8659B"/>
    <w:rsid w:val="00EB39E6"/>
    <w:rsid w:val="00EC0D17"/>
    <w:rsid w:val="00EC39D1"/>
    <w:rsid w:val="00ED6FBA"/>
    <w:rsid w:val="00EE600F"/>
    <w:rsid w:val="00F176BE"/>
    <w:rsid w:val="00F2039F"/>
    <w:rsid w:val="00F27FE9"/>
    <w:rsid w:val="00F44197"/>
    <w:rsid w:val="00F44C84"/>
    <w:rsid w:val="00F50F58"/>
    <w:rsid w:val="00F67D50"/>
    <w:rsid w:val="00FA1CAB"/>
    <w:rsid w:val="00FB3241"/>
    <w:rsid w:val="00FD3F31"/>
    <w:rsid w:val="5CBE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日期 字符"/>
    <w:basedOn w:val="10"/>
    <w:link w:val="3"/>
    <w:semiHidden/>
    <w:uiPriority w:val="99"/>
    <w:rPr>
      <w:szCs w:val="24"/>
    </w:rPr>
  </w:style>
  <w:style w:type="paragraph" w:customStyle="1" w:styleId="15">
    <w:name w:val="正文(首行缩进)"/>
    <w:uiPriority w:val="0"/>
    <w:pPr>
      <w:spacing w:line="420" w:lineRule="atLeast"/>
      <w:ind w:firstLine="200" w:firstLineChars="200"/>
      <w:jc w:val="both"/>
    </w:pPr>
    <w:rPr>
      <w:rFonts w:ascii="Calibri" w:hAnsi="Calibri" w:eastAsia="仿宋_GB2312" w:cs="Times New Roman"/>
      <w:spacing w:val="2"/>
      <w:kern w:val="24"/>
      <w:sz w:val="24"/>
      <w:szCs w:val="22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字符"/>
    <w:basedOn w:val="10"/>
    <w:link w:val="2"/>
    <w:semiHidden/>
    <w:uiPriority w:val="99"/>
    <w:rPr>
      <w:szCs w:val="24"/>
    </w:rPr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1117</Words>
  <Characters>1221</Characters>
  <Lines>9</Lines>
  <Paragraphs>2</Paragraphs>
  <TotalTime>23</TotalTime>
  <ScaleCrop>false</ScaleCrop>
  <LinksUpToDate>false</LinksUpToDate>
  <CharactersWithSpaces>1346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2025-01-06T01:42:00Z</dcterms:created>
  <dc:creator>Windows 用户</dc:creator>
  <cp:lastModifiedBy>Ryan Zhang</cp:lastModifiedBy>
  <cp:lastPrinted>2021-10-08T06:45:00Z</cp:lastPrinted>
  <dcterms:modified xsi:type="dcterms:W3CDTF">2025-01-06T03:27:46Z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60AAACDE77DF4B3ABFB114975A3440C6_13</vt:lpwstr>
  </property>
</Properties>
</file>